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4" w:rsidRDefault="00AC455F">
      <w:r>
        <w:t>Citadel Info</w:t>
      </w:r>
    </w:p>
    <w:p w:rsidR="00893A4F" w:rsidRDefault="00893A4F">
      <w:hyperlink r:id="rId5" w:history="1">
        <w:r w:rsidRPr="00CE3936">
          <w:rPr>
            <w:rStyle w:val="Hyperlink"/>
          </w:rPr>
          <w:t>http://www.pc.gc.ca/lhn-nhs/ns/halifax/natcul/natcul1.aspx</w:t>
        </w:r>
      </w:hyperlink>
    </w:p>
    <w:bookmarkStart w:id="0" w:name="_GoBack"/>
    <w:bookmarkEnd w:id="0"/>
    <w:p w:rsidR="00AC455F" w:rsidRDefault="00893A4F">
      <w:r>
        <w:fldChar w:fldCharType="begin"/>
      </w:r>
      <w:r>
        <w:instrText xml:space="preserve"> HYPERLINK "http://historicplaces.ca/en/rep-reg/place-lieu.aspx?id=7622" </w:instrText>
      </w:r>
      <w:r>
        <w:fldChar w:fldCharType="separate"/>
      </w:r>
      <w:r w:rsidR="00AC455F" w:rsidRPr="00CE3936">
        <w:rPr>
          <w:rStyle w:val="Hyperlink"/>
        </w:rPr>
        <w:t>http://historicplaces.ca/en/rep-reg/place-lieu.aspx?id=7622</w:t>
      </w:r>
      <w:r>
        <w:rPr>
          <w:rStyle w:val="Hyperlink"/>
        </w:rPr>
        <w:fldChar w:fldCharType="end"/>
      </w:r>
    </w:p>
    <w:p w:rsidR="00AC455F" w:rsidRDefault="00893A4F">
      <w:hyperlink r:id="rId6" w:history="1">
        <w:r w:rsidR="00AC455F" w:rsidRPr="00CE3936">
          <w:rPr>
            <w:rStyle w:val="Hyperlink"/>
          </w:rPr>
          <w:t>http://www.novascotia.com/see-do/attractions/halifax-citadel-national-historic-site/1440</w:t>
        </w:r>
      </w:hyperlink>
    </w:p>
    <w:p w:rsidR="00AC455F" w:rsidRDefault="00893A4F">
      <w:hyperlink r:id="rId7" w:history="1">
        <w:r w:rsidR="00B47E28" w:rsidRPr="00CE3936">
          <w:rPr>
            <w:rStyle w:val="Hyperlink"/>
          </w:rPr>
          <w:t>http://www.virtualtourist.com/travel/North_America/Canada/Province_of_Nova_Scotia/Halifax-908494/Things_To_Do-Halifax-Halifax_Citadel_National_Historic_Site-BR-1.html</w:t>
        </w:r>
      </w:hyperlink>
    </w:p>
    <w:p w:rsidR="00B47E28" w:rsidRDefault="00893A4F">
      <w:hyperlink r:id="rId8" w:history="1">
        <w:r w:rsidR="00B47E28" w:rsidRPr="00CE3936">
          <w:rPr>
            <w:rStyle w:val="Hyperlink"/>
          </w:rPr>
          <w:t>http://www.thecanadianencyclopedia.ca/en/article/halifax-citadel/</w:t>
        </w:r>
      </w:hyperlink>
    </w:p>
    <w:p w:rsidR="00B47E28" w:rsidRDefault="00893A4F">
      <w:hyperlink r:id="rId9" w:history="1">
        <w:r w:rsidR="00B47E28" w:rsidRPr="00CE3936">
          <w:rPr>
            <w:rStyle w:val="Hyperlink"/>
          </w:rPr>
          <w:t>http://www.canadahistory.com/sections/places/forts/halifax_citadel.htm</w:t>
        </w:r>
      </w:hyperlink>
    </w:p>
    <w:p w:rsidR="00B47E28" w:rsidRDefault="00B47E28"/>
    <w:sectPr w:rsidR="00B47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5F"/>
    <w:rsid w:val="00155F54"/>
    <w:rsid w:val="00893A4F"/>
    <w:rsid w:val="00AC455F"/>
    <w:rsid w:val="00B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nadianencyclopedia.ca/en/article/halifax-citad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rtualtourist.com/travel/North_America/Canada/Province_of_Nova_Scotia/Halifax-908494/Things_To_Do-Halifax-Halifax_Citadel_National_Historic_Site-BR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ascotia.com/see-do/attractions/halifax-citadel-national-historic-site/14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.gc.ca/lhn-nhs/ns/halifax/natcul/natcul1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adahistory.com/sections/places/forts/halifax_citad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2014-10-14T16:40:00Z</dcterms:created>
  <dcterms:modified xsi:type="dcterms:W3CDTF">2014-10-14T17:33:00Z</dcterms:modified>
</cp:coreProperties>
</file>