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3349" w14:textId="66A827D9" w:rsidR="006310F8" w:rsidRPr="00870B15" w:rsidRDefault="00C02479" w:rsidP="006310F8">
      <w:pPr>
        <w:pageBreakBefore/>
        <w:spacing w:after="0" w:line="24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Worksheet 3.1</w:t>
      </w:r>
      <w:r w:rsidR="006310F8" w:rsidRPr="00870B15">
        <w:rPr>
          <w:rFonts w:ascii="Calibri" w:hAnsi="Calibri"/>
          <w:b/>
          <w:sz w:val="28"/>
        </w:rPr>
        <w:t xml:space="preserve">: </w:t>
      </w:r>
      <w:r w:rsidR="000004E8">
        <w:rPr>
          <w:rFonts w:ascii="Calibri" w:hAnsi="Calibri"/>
          <w:b/>
          <w:sz w:val="28"/>
        </w:rPr>
        <w:t>Government All Around</w:t>
      </w:r>
      <w:bookmarkStart w:id="0" w:name="_GoBack"/>
      <w:bookmarkEnd w:id="0"/>
    </w:p>
    <w:p w14:paraId="1E004CCA" w14:textId="13B8255E" w:rsidR="006310F8" w:rsidRDefault="006310F8" w:rsidP="006310F8">
      <w:pPr>
        <w:spacing w:after="0" w:line="240" w:lineRule="auto"/>
        <w:rPr>
          <w:rFonts w:ascii="Calibri" w:hAnsi="Calibri"/>
          <w:sz w:val="28"/>
          <w:szCs w:val="28"/>
        </w:rPr>
      </w:pPr>
    </w:p>
    <w:p w14:paraId="7F90FE0E" w14:textId="10CC9F68" w:rsidR="00C02479" w:rsidRPr="00A02F49" w:rsidRDefault="00C02479" w:rsidP="006310F8">
      <w:pPr>
        <w:spacing w:after="0" w:line="240" w:lineRule="auto"/>
        <w:rPr>
          <w:rFonts w:ascii="Calibri" w:hAnsi="Calibri"/>
          <w:sz w:val="28"/>
          <w:szCs w:val="28"/>
        </w:rPr>
      </w:pPr>
      <w:r w:rsidRPr="00C02479">
        <w:rPr>
          <w:rFonts w:ascii="Calibri" w:hAnsi="Calibri"/>
          <w:szCs w:val="28"/>
        </w:rPr>
        <w:t>Label as many government s</w:t>
      </w:r>
      <w:r w:rsidR="00720BF3">
        <w:rPr>
          <w:rFonts w:ascii="Calibri" w:hAnsi="Calibri"/>
          <w:szCs w:val="28"/>
        </w:rPr>
        <w:t>ervices in the picture below as you can</w:t>
      </w:r>
      <w:r w:rsidRPr="00C02479">
        <w:rPr>
          <w:rFonts w:ascii="Calibri" w:hAnsi="Calibri"/>
          <w:szCs w:val="28"/>
        </w:rPr>
        <w:t>.</w:t>
      </w:r>
    </w:p>
    <w:p w14:paraId="1490E166" w14:textId="150C036B" w:rsidR="000B43E5" w:rsidRPr="006310F8" w:rsidRDefault="009152B3" w:rsidP="000004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388D812" wp14:editId="3BA975B2">
            <wp:simplePos x="0" y="0"/>
            <wp:positionH relativeFrom="column">
              <wp:posOffset>1099820</wp:posOffset>
            </wp:positionH>
            <wp:positionV relativeFrom="paragraph">
              <wp:posOffset>116840</wp:posOffset>
            </wp:positionV>
            <wp:extent cx="6499225" cy="5020310"/>
            <wp:effectExtent l="0" t="0" r="0" b="8890"/>
            <wp:wrapTight wrapText="bothSides">
              <wp:wrapPolygon edited="0">
                <wp:start x="0" y="0"/>
                <wp:lineTo x="0" y="21556"/>
                <wp:lineTo x="21526" y="21556"/>
                <wp:lineTo x="21526" y="0"/>
                <wp:lineTo x="0" y="0"/>
              </wp:wrapPolygon>
            </wp:wrapTight>
            <wp:docPr id="2" name="Picture 2" descr="Macintosh HD:Users:Lauren:Dropbox:SV Ontario 2014 resources:English:town_March2014_bw_E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ropbox:SV Ontario 2014 resources:English:town_March2014_bw_ENG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3E5" w:rsidRPr="006310F8" w:rsidSect="000004E8">
      <w:headerReference w:type="default" r:id="rId8"/>
      <w:pgSz w:w="15840" w:h="12240" w:orient="landscape"/>
      <w:pgMar w:top="1296" w:right="864" w:bottom="1296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9772" w14:textId="77777777" w:rsidR="0096463A" w:rsidRDefault="0096463A" w:rsidP="006E2E53">
      <w:pPr>
        <w:spacing w:after="0" w:line="240" w:lineRule="auto"/>
      </w:pPr>
      <w:r>
        <w:separator/>
      </w:r>
    </w:p>
  </w:endnote>
  <w:endnote w:type="continuationSeparator" w:id="0">
    <w:p w14:paraId="612BB93F" w14:textId="77777777" w:rsidR="0096463A" w:rsidRDefault="0096463A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6A42" w14:textId="77777777" w:rsidR="0096463A" w:rsidRDefault="0096463A" w:rsidP="006E2E53">
      <w:pPr>
        <w:spacing w:after="0" w:line="240" w:lineRule="auto"/>
      </w:pPr>
      <w:r>
        <w:separator/>
      </w:r>
    </w:p>
  </w:footnote>
  <w:footnote w:type="continuationSeparator" w:id="0">
    <w:p w14:paraId="6ACE9C03" w14:textId="77777777" w:rsidR="0096463A" w:rsidRDefault="0096463A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F8A4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5B672EF" wp14:editId="1363E550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A86977" w14:textId="77777777"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38F"/>
    <w:multiLevelType w:val="hybridMultilevel"/>
    <w:tmpl w:val="A274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30CD7"/>
    <w:multiLevelType w:val="hybridMultilevel"/>
    <w:tmpl w:val="A1B8B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D4715"/>
    <w:multiLevelType w:val="hybridMultilevel"/>
    <w:tmpl w:val="57B6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E403B"/>
    <w:multiLevelType w:val="hybridMultilevel"/>
    <w:tmpl w:val="754A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54C8B"/>
    <w:multiLevelType w:val="hybridMultilevel"/>
    <w:tmpl w:val="BBF66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004E8"/>
    <w:rsid w:val="000279AA"/>
    <w:rsid w:val="000B43E5"/>
    <w:rsid w:val="00104A0F"/>
    <w:rsid w:val="00270310"/>
    <w:rsid w:val="00277B7A"/>
    <w:rsid w:val="0029633E"/>
    <w:rsid w:val="00341E8E"/>
    <w:rsid w:val="003C79F6"/>
    <w:rsid w:val="00401532"/>
    <w:rsid w:val="005201E0"/>
    <w:rsid w:val="005C778E"/>
    <w:rsid w:val="006310F8"/>
    <w:rsid w:val="00693304"/>
    <w:rsid w:val="006E2E53"/>
    <w:rsid w:val="00720BF3"/>
    <w:rsid w:val="00763824"/>
    <w:rsid w:val="00782892"/>
    <w:rsid w:val="007A34B3"/>
    <w:rsid w:val="007C3392"/>
    <w:rsid w:val="008215EF"/>
    <w:rsid w:val="009152B3"/>
    <w:rsid w:val="0096463A"/>
    <w:rsid w:val="00A177B7"/>
    <w:rsid w:val="00AB20D4"/>
    <w:rsid w:val="00B31724"/>
    <w:rsid w:val="00B333ED"/>
    <w:rsid w:val="00B479DE"/>
    <w:rsid w:val="00B84102"/>
    <w:rsid w:val="00BD5409"/>
    <w:rsid w:val="00BF09EC"/>
    <w:rsid w:val="00C02479"/>
    <w:rsid w:val="00C20EAE"/>
    <w:rsid w:val="00C40DEA"/>
    <w:rsid w:val="00CC2845"/>
    <w:rsid w:val="00CE0B6B"/>
    <w:rsid w:val="00D54A39"/>
    <w:rsid w:val="00D86CC2"/>
    <w:rsid w:val="00DB79D9"/>
    <w:rsid w:val="00E738A1"/>
    <w:rsid w:val="00F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ADD73"/>
  <w15:docId w15:val="{9A4E1543-74E9-4B9F-88F8-221ED8E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B479DE"/>
    <w:pPr>
      <w:pageBreakBefore/>
      <w:spacing w:after="0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en-CA"/>
    </w:rPr>
  </w:style>
  <w:style w:type="paragraph" w:customStyle="1" w:styleId="TableGrid1">
    <w:name w:val="Table Grid1"/>
    <w:rsid w:val="00B479DE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BodyText1">
    <w:name w:val="Body Text1"/>
    <w:rsid w:val="007C3392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3</cp:revision>
  <cp:lastPrinted>2013-04-10T15:37:00Z</cp:lastPrinted>
  <dcterms:created xsi:type="dcterms:W3CDTF">2015-08-30T01:05:00Z</dcterms:created>
  <dcterms:modified xsi:type="dcterms:W3CDTF">2015-08-30T01:06:00Z</dcterms:modified>
</cp:coreProperties>
</file>